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ecolor="t" type="frame"/>
    </v:background>
  </w:background>
  <w:body>
    <w:p w14:paraId="39FFDEEC" w14:textId="303A771F" w:rsidR="00F86EA8" w:rsidRDefault="00C159BF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1808E2" wp14:editId="2F50F9AE">
                <wp:simplePos x="0" y="0"/>
                <wp:positionH relativeFrom="column">
                  <wp:posOffset>2156460</wp:posOffset>
                </wp:positionH>
                <wp:positionV relativeFrom="paragraph">
                  <wp:posOffset>1366520</wp:posOffset>
                </wp:positionV>
                <wp:extent cx="2331720" cy="129540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EB79" w14:textId="2014AA61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3D902AF" wp14:editId="70203A62">
                                  <wp:extent cx="2231390" cy="1115695"/>
                                  <wp:effectExtent l="0" t="0" r="0" b="8255"/>
                                  <wp:docPr id="7" name="Grafik 7" descr="Ein Bild, das draußen, Zug, Spur, Gebäud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sland_3000px_JPG_q75_109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390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808E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69.8pt;margin-top:107.6pt;width:183.6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" filled="f" stroked="f">
                <v:textbox>
                  <w:txbxContent>
                    <w:p w14:paraId="6F6CEB79" w14:textId="2014AA61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3D902AF" wp14:editId="70203A62">
                            <wp:extent cx="2231390" cy="1115695"/>
                            <wp:effectExtent l="0" t="0" r="0" b="8255"/>
                            <wp:docPr id="7" name="Grafik 7" descr="Ein Bild, das draußen, Zug, Spur, Gebäud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sland_3000px_JPG_q75_109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390" cy="1115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B36" w:rsidRPr="00F86EA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1AE63" wp14:editId="4CB76BF3">
                <wp:simplePos x="0" y="0"/>
                <wp:positionH relativeFrom="column">
                  <wp:posOffset>4434840</wp:posOffset>
                </wp:positionH>
                <wp:positionV relativeFrom="paragraph">
                  <wp:posOffset>1366520</wp:posOffset>
                </wp:positionV>
                <wp:extent cx="2415540" cy="12496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2757" w14:textId="15421876" w:rsidR="00C46AFA" w:rsidRPr="00F86EA8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3B12476" wp14:editId="5DD0822E">
                                  <wp:extent cx="2146300" cy="1116000"/>
                                  <wp:effectExtent l="0" t="0" r="6350" b="8255"/>
                                  <wp:docPr id="8" name="Grafik 8" descr="Ein Bild, das LKW, draußen, Gebäude, Straß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76 kolor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65" b="1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580" cy="118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AE63" id="_x0000_s1027" type="#_x0000_t202" style="position:absolute;left:0;text-align:left;margin-left:349.2pt;margin-top:107.6pt;width:190.2pt;height:9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" filled="f" stroked="f">
                <v:textbox>
                  <w:txbxContent>
                    <w:p w14:paraId="45B72757" w14:textId="15421876" w:rsidR="00C46AFA" w:rsidRPr="00F86EA8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3B12476" wp14:editId="5DD0822E">
                            <wp:extent cx="2146300" cy="1116000"/>
                            <wp:effectExtent l="0" t="0" r="6350" b="8255"/>
                            <wp:docPr id="8" name="Grafik 8" descr="Ein Bild, das LKW, draußen, Gebäude, Straß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76 kolor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465" b="1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1580" cy="11811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324"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0FE04F" wp14:editId="264F86CB">
                <wp:simplePos x="0" y="0"/>
                <wp:positionH relativeFrom="column">
                  <wp:posOffset>-205740</wp:posOffset>
                </wp:positionH>
                <wp:positionV relativeFrom="paragraph">
                  <wp:posOffset>1366520</wp:posOffset>
                </wp:positionV>
                <wp:extent cx="2407920" cy="129540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36E2" w14:textId="226F1260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20B7F5" wp14:editId="1B486B2A">
                                  <wp:extent cx="2231390" cy="1115695"/>
                                  <wp:effectExtent l="0" t="0" r="0" b="8255"/>
                                  <wp:docPr id="6" name="Grafik 6" descr="Ein Bild, das draußen, LKW, Straße, Bus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asland_3000px_JPG_q75_26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732" cy="1120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E04F" id="_x0000_s1028" type="#_x0000_t202" style="position:absolute;left:0;text-align:left;margin-left:-16.2pt;margin-top:107.6pt;width:189.6pt;height:10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" filled="f" stroked="f">
                <v:textbox>
                  <w:txbxContent>
                    <w:p w14:paraId="429036E2" w14:textId="226F1260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20B7F5" wp14:editId="1B486B2A">
                            <wp:extent cx="2231390" cy="1115695"/>
                            <wp:effectExtent l="0" t="0" r="0" b="8255"/>
                            <wp:docPr id="6" name="Grafik 6" descr="Ein Bild, das draußen, LKW, Straße, Bus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asland_3000px_JPG_q75_260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732" cy="1120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812352B" wp14:editId="33929AE9">
            <wp:extent cx="1120140" cy="1176196"/>
            <wp:effectExtent l="0" t="0" r="381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NEN_GROUP_logo_PION_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20" cy="11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8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</w:t>
      </w:r>
    </w:p>
    <w:p w14:paraId="409271CD" w14:textId="77777777" w:rsidR="00F86EA8" w:rsidRDefault="00F86EA8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E88CDAD" w14:textId="77777777" w:rsidR="001D0F64" w:rsidRDefault="001D0F64" w:rsidP="0056236F">
      <w:p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</w:p>
    <w:p w14:paraId="32342CC8" w14:textId="432A418B" w:rsidR="00CB13D2" w:rsidRPr="00EC78DD" w:rsidRDefault="00CB13D2" w:rsidP="00CB13D2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  <w:r w:rsidRPr="00EC78DD">
        <w:rPr>
          <w:rFonts w:eastAsia="Times New Roman" w:cstheme="minorHAnsi"/>
          <w:b/>
          <w:bCs/>
          <w:lang w:eastAsia="pl-PL"/>
        </w:rPr>
        <w:t>KRONEN® Group</w:t>
      </w:r>
      <w:r w:rsidRPr="00EC78DD">
        <w:rPr>
          <w:rFonts w:eastAsia="Times New Roman" w:cstheme="minorHAnsi"/>
          <w:bCs/>
          <w:lang w:eastAsia="pl-PL"/>
        </w:rPr>
        <w:t xml:space="preserve"> specjalizuje się w produkcji najwyższej jakości podłoża roślinnego oraz gleb doniczkowych</w:t>
      </w:r>
      <w:r w:rsidRPr="00EC78DD">
        <w:rPr>
          <w:rFonts w:cstheme="minorHAnsi"/>
        </w:rPr>
        <w:t xml:space="preserve">. </w:t>
      </w:r>
      <w:r w:rsidRPr="00EC78DD">
        <w:rPr>
          <w:rFonts w:eastAsia="Times New Roman" w:cstheme="minorHAnsi"/>
          <w:bCs/>
          <w:lang w:eastAsia="pl-PL"/>
        </w:rPr>
        <w:t>Dzięki doświadczeniu i zaangażowaniu naszych pracowników oraz zaawansowanej technologii maszyn oferujemy klientom w Polsce i na całym świecie produkty najwyższej klasy. Obecnie dostarczamy je partnerom z 17 krajów na 3 kontynentach. Dążymy do zapewnienia naszym klientom nie tylko dobrych podłoży, ale także poczucia bezpieczeństwa i komfortu we współpracy z nami.</w:t>
      </w:r>
    </w:p>
    <w:p w14:paraId="228D5E80" w14:textId="77777777" w:rsidR="00D712E1" w:rsidRPr="00211324" w:rsidRDefault="00D712E1" w:rsidP="0056236F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237721BC" w14:textId="4121B2A9" w:rsidR="00327420" w:rsidRDefault="00327420" w:rsidP="003274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13861CC" w14:textId="77777777" w:rsidR="00327420" w:rsidRDefault="00327420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2D639E" w14:textId="495E5E2B" w:rsidR="00DB512F" w:rsidRPr="00F23A7D" w:rsidRDefault="00DB512F" w:rsidP="006A3257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Cs/>
          <w:lang w:eastAsia="pl-PL"/>
        </w:rPr>
        <w:t xml:space="preserve">W związku z dynamicznym rozwojem firmy </w:t>
      </w:r>
      <w:r w:rsidR="002928B9">
        <w:rPr>
          <w:rFonts w:eastAsia="Times New Roman" w:cstheme="minorHAnsi"/>
          <w:b/>
          <w:bCs/>
          <w:lang w:eastAsia="pl-PL"/>
        </w:rPr>
        <w:t>Lasland Sp. z o.o.</w:t>
      </w:r>
      <w:r w:rsidRPr="00F23A7D">
        <w:rPr>
          <w:rFonts w:eastAsia="Times New Roman" w:cstheme="minorHAnsi"/>
          <w:bCs/>
          <w:lang w:eastAsia="pl-PL"/>
        </w:rPr>
        <w:t xml:space="preserve"> poszukujemy kandydata</w:t>
      </w:r>
      <w:r w:rsidR="006A3257">
        <w:rPr>
          <w:rFonts w:eastAsia="Times New Roman" w:cstheme="minorHAnsi"/>
          <w:bCs/>
          <w:lang w:eastAsia="pl-PL"/>
        </w:rPr>
        <w:t xml:space="preserve"> na stanowisko</w:t>
      </w:r>
    </w:p>
    <w:p w14:paraId="135369EF" w14:textId="77777777" w:rsidR="00DB512F" w:rsidRDefault="00DB512F" w:rsidP="00DB51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213BEE2" w14:textId="788F8770" w:rsidR="00DB512F" w:rsidRDefault="00097872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</w:pPr>
      <w:r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>OPERATOR WÓZK</w:t>
      </w:r>
      <w:r w:rsidR="00C03561"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>A</w:t>
      </w:r>
      <w:r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 xml:space="preserve"> WIDŁOW</w:t>
      </w:r>
      <w:r w:rsidR="00C03561"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>EGO</w:t>
      </w:r>
    </w:p>
    <w:p w14:paraId="7EDAE0CC" w14:textId="77777777" w:rsidR="006A3257" w:rsidRPr="006A3257" w:rsidRDefault="006A3257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12"/>
          <w:szCs w:val="12"/>
          <w:lang w:eastAsia="pl-PL"/>
        </w:rPr>
      </w:pPr>
    </w:p>
    <w:p w14:paraId="19250382" w14:textId="556F6C97" w:rsidR="00F97AD9" w:rsidRPr="00F23A7D" w:rsidRDefault="00DB512F" w:rsidP="00DB512F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/>
          <w:bCs/>
          <w:lang w:eastAsia="pl-PL"/>
        </w:rPr>
        <w:t>Miejsce pracy</w:t>
      </w:r>
      <w:r w:rsidRPr="00F23A7D">
        <w:rPr>
          <w:rFonts w:eastAsia="Times New Roman" w:cstheme="minorHAnsi"/>
          <w:bCs/>
          <w:lang w:eastAsia="pl-PL"/>
        </w:rPr>
        <w:t xml:space="preserve">: </w:t>
      </w:r>
      <w:r w:rsidR="004D2E8E" w:rsidRPr="00F23A7D">
        <w:rPr>
          <w:rFonts w:eastAsia="Times New Roman" w:cstheme="minorHAnsi"/>
          <w:bCs/>
          <w:lang w:eastAsia="pl-PL"/>
        </w:rPr>
        <w:t>Grądy k/Gryfic (woj. zachodniopomorskie)</w:t>
      </w:r>
    </w:p>
    <w:p w14:paraId="50B0A8B8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Twój profil:</w:t>
      </w:r>
    </w:p>
    <w:p w14:paraId="23E91C52" w14:textId="090990D4" w:rsidR="00477B6E" w:rsidRDefault="0041670B" w:rsidP="00477B6E">
      <w:pPr>
        <w:pStyle w:val="NormalnyWeb"/>
        <w:spacing w:before="0" w:beforeAutospacing="0" w:after="0" w:afterAutospacing="0" w:line="348" w:lineRule="atLeast"/>
      </w:pPr>
      <w:r w:rsidRPr="00D369E3">
        <w:t xml:space="preserve">• </w:t>
      </w:r>
      <w:r w:rsidR="005E06F6">
        <w:t xml:space="preserve">Uprawnienia </w:t>
      </w:r>
      <w:r w:rsidR="00D23B57">
        <w:t xml:space="preserve">do obsługi </w:t>
      </w:r>
      <w:r w:rsidR="00477B6E">
        <w:t>wózka widłowego UDT</w:t>
      </w:r>
      <w:r w:rsidR="007C7C9E">
        <w:t>.</w:t>
      </w:r>
    </w:p>
    <w:p w14:paraId="24458C36" w14:textId="557BB7EA" w:rsidR="0041670B" w:rsidRPr="00D369E3" w:rsidRDefault="0041670B" w:rsidP="00477B6E">
      <w:pPr>
        <w:pStyle w:val="NormalnyWeb"/>
        <w:spacing w:before="0" w:beforeAutospacing="0" w:after="0" w:afterAutospacing="0" w:line="348" w:lineRule="atLeast"/>
      </w:pPr>
      <w:r w:rsidRPr="00D369E3">
        <w:t>• Poczucie odpowiedzialności za powierzone zadania.</w:t>
      </w:r>
      <w:r w:rsidRPr="00D369E3">
        <w:br/>
        <w:t>• Umiejętność pracy w zespole i komunikatywnoś</w:t>
      </w:r>
      <w:r w:rsidR="00D74FE1">
        <w:t>ć</w:t>
      </w:r>
      <w:r w:rsidRPr="00D369E3">
        <w:t>.</w:t>
      </w:r>
    </w:p>
    <w:p w14:paraId="1B20C6A4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Twoje zadania:</w:t>
      </w:r>
    </w:p>
    <w:p w14:paraId="53713EF2" w14:textId="26FA9A34" w:rsidR="0041670B" w:rsidRDefault="0041670B" w:rsidP="006A2AB3">
      <w:pPr>
        <w:pStyle w:val="NormalnyWeb"/>
        <w:spacing w:before="0" w:beforeAutospacing="0" w:after="0" w:afterAutospacing="0" w:line="348" w:lineRule="atLeast"/>
      </w:pPr>
      <w:r w:rsidRPr="00D369E3">
        <w:t xml:space="preserve">• </w:t>
      </w:r>
      <w:r w:rsidR="00943EEB">
        <w:t>Rozładunek, załadunek</w:t>
      </w:r>
      <w:r w:rsidR="005B78A4">
        <w:t xml:space="preserve"> samochodów</w:t>
      </w:r>
      <w:r w:rsidRPr="00D369E3">
        <w:t>.</w:t>
      </w:r>
      <w:r w:rsidRPr="00D369E3">
        <w:br/>
        <w:t xml:space="preserve">• </w:t>
      </w:r>
      <w:r w:rsidR="00CC2C44">
        <w:t>Obsługa skanera</w:t>
      </w:r>
      <w:r w:rsidR="00D74FE1">
        <w:t xml:space="preserve"> kodów kreskowych umieszczonych na palecie.</w:t>
      </w:r>
      <w:r w:rsidRPr="00D369E3">
        <w:br/>
        <w:t>•</w:t>
      </w:r>
      <w:r w:rsidR="00642B69">
        <w:t xml:space="preserve"> Odwożenie wyrobów gotowych z fabryki na plac</w:t>
      </w:r>
      <w:r w:rsidRPr="00D369E3">
        <w:t>.</w:t>
      </w:r>
    </w:p>
    <w:p w14:paraId="2B6033E4" w14:textId="064B62C7" w:rsidR="002A23F2" w:rsidRPr="00D369E3" w:rsidRDefault="006A2AB3" w:rsidP="006A2AB3">
      <w:pPr>
        <w:pStyle w:val="NormalnyWeb"/>
        <w:spacing w:before="0" w:beforeAutospacing="0" w:after="0" w:afterAutospacing="0" w:line="348" w:lineRule="atLeast"/>
      </w:pPr>
      <w:r w:rsidRPr="00D369E3">
        <w:t>•</w:t>
      </w:r>
      <w:r>
        <w:t xml:space="preserve"> </w:t>
      </w:r>
      <w:r w:rsidR="002C17AA">
        <w:t>Dostarczanie wymaganych komponentów do produkcji</w:t>
      </w:r>
      <w:r w:rsidRPr="00D369E3">
        <w:t>.</w:t>
      </w:r>
    </w:p>
    <w:p w14:paraId="3A889AB0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Mile widziane:</w:t>
      </w:r>
    </w:p>
    <w:p w14:paraId="0063E9ED" w14:textId="15192CCF" w:rsidR="00D339CD" w:rsidRDefault="00DF791B" w:rsidP="0041670B">
      <w:pPr>
        <w:pStyle w:val="NormalnyWeb"/>
        <w:spacing w:line="348" w:lineRule="atLeast"/>
        <w:rPr>
          <w:rStyle w:val="Pogrubienie"/>
          <w:b w:val="0"/>
          <w:bCs w:val="0"/>
        </w:rPr>
      </w:pPr>
      <w:r w:rsidRPr="00D369E3">
        <w:t xml:space="preserve">• </w:t>
      </w:r>
      <w:r>
        <w:t xml:space="preserve">Mile widziane doświadczenie. </w:t>
      </w:r>
      <w:r w:rsidRPr="00D369E3">
        <w:t xml:space="preserve"> </w:t>
      </w:r>
      <w:r w:rsidR="0041670B" w:rsidRPr="00D369E3">
        <w:br/>
      </w:r>
    </w:p>
    <w:p w14:paraId="01D8C3BD" w14:textId="73D9E886" w:rsidR="00D74FE1" w:rsidRDefault="00D74FE1" w:rsidP="0041670B">
      <w:pPr>
        <w:pStyle w:val="NormalnyWeb"/>
        <w:spacing w:line="348" w:lineRule="atLeast"/>
        <w:rPr>
          <w:rStyle w:val="Pogrubienie"/>
          <w:b w:val="0"/>
          <w:bCs w:val="0"/>
        </w:rPr>
      </w:pPr>
    </w:p>
    <w:p w14:paraId="09BA45BC" w14:textId="77777777" w:rsidR="00D74FE1" w:rsidRDefault="00D74FE1" w:rsidP="0041670B">
      <w:pPr>
        <w:pStyle w:val="NormalnyWeb"/>
        <w:spacing w:line="348" w:lineRule="atLeast"/>
        <w:rPr>
          <w:rStyle w:val="Pogrubienie"/>
          <w:b w:val="0"/>
          <w:bCs w:val="0"/>
        </w:rPr>
      </w:pPr>
    </w:p>
    <w:p w14:paraId="605B5CF2" w14:textId="77777777" w:rsidR="006A2AB3" w:rsidRPr="00D339CD" w:rsidRDefault="006A2AB3" w:rsidP="0041670B">
      <w:pPr>
        <w:pStyle w:val="NormalnyWeb"/>
        <w:spacing w:line="348" w:lineRule="atLeast"/>
        <w:rPr>
          <w:rStyle w:val="Pogrubienie"/>
          <w:b w:val="0"/>
          <w:bCs w:val="0"/>
        </w:rPr>
      </w:pPr>
    </w:p>
    <w:p w14:paraId="7EB98FA3" w14:textId="64BA673E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Korzyści jakie oferujemy:</w:t>
      </w:r>
    </w:p>
    <w:p w14:paraId="39399AA8" w14:textId="7E6E5090" w:rsidR="009718D6" w:rsidRDefault="0041670B" w:rsidP="00CF0E9F">
      <w:pPr>
        <w:pStyle w:val="NormalnyWeb"/>
        <w:spacing w:before="0" w:beforeAutospacing="0" w:after="0" w:afterAutospacing="0"/>
      </w:pPr>
      <w:r w:rsidRPr="00D369E3">
        <w:t>• Umowę o pracę w międzynarodowej firmie oraz terminowe wynagrodzenie.</w:t>
      </w:r>
      <w:r w:rsidRPr="00D369E3">
        <w:br/>
        <w:t>• Premię uznaniową miesięczną</w:t>
      </w:r>
      <w:r w:rsidR="008C4EEB">
        <w:t xml:space="preserve"> </w:t>
      </w:r>
      <w:r w:rsidRPr="00D369E3">
        <w:t>20%.</w:t>
      </w:r>
      <w:r w:rsidRPr="00D369E3">
        <w:br/>
        <w:t xml:space="preserve">• Roczną nagrodę   – nawet do </w:t>
      </w:r>
      <w:r w:rsidR="00D63759">
        <w:t>7.</w:t>
      </w:r>
      <w:r w:rsidRPr="00D369E3">
        <w:t> </w:t>
      </w:r>
      <w:r w:rsidR="00D63759">
        <w:t>0</w:t>
      </w:r>
      <w:r w:rsidRPr="00D369E3">
        <w:t>00 zł. brutto.</w:t>
      </w:r>
      <w:r w:rsidRPr="00D369E3">
        <w:br/>
        <w:t>• Program poleceń pracowniczych</w:t>
      </w:r>
      <w:r w:rsidR="008C4EEB">
        <w:t xml:space="preserve"> </w:t>
      </w:r>
      <w:r w:rsidR="008B63EE">
        <w:t>(</w:t>
      </w:r>
      <w:r w:rsidR="00C33820">
        <w:t>n</w:t>
      </w:r>
      <w:r w:rsidR="008B63EE">
        <w:t>agrod</w:t>
      </w:r>
      <w:r w:rsidR="00C33820">
        <w:t>a</w:t>
      </w:r>
      <w:r w:rsidR="008B63EE">
        <w:t xml:space="preserve"> za polecenie pracownika, któr</w:t>
      </w:r>
      <w:r w:rsidR="00C33820">
        <w:t>y</w:t>
      </w:r>
      <w:r w:rsidR="008B63EE">
        <w:t xml:space="preserve"> przepracuje w firmie</w:t>
      </w:r>
      <w:r w:rsidR="00522273">
        <w:br/>
        <w:t xml:space="preserve">  </w:t>
      </w:r>
      <w:r w:rsidR="008B63EE">
        <w:t>6 miesięcy)</w:t>
      </w:r>
      <w:r w:rsidR="008B63EE" w:rsidRPr="00D369E3">
        <w:t xml:space="preserve"> </w:t>
      </w:r>
      <w:r w:rsidR="00522273">
        <w:t>–</w:t>
      </w:r>
      <w:r w:rsidR="008B63EE" w:rsidRPr="00D369E3">
        <w:t xml:space="preserve"> 1</w:t>
      </w:r>
      <w:r w:rsidR="00522273">
        <w:t>.</w:t>
      </w:r>
      <w:r w:rsidR="008B63EE">
        <w:t>000</w:t>
      </w:r>
      <w:r w:rsidR="008B63EE" w:rsidRPr="00D369E3">
        <w:t xml:space="preserve"> zł. netto.</w:t>
      </w:r>
    </w:p>
    <w:p w14:paraId="2FC84DD6" w14:textId="208FDCAB" w:rsidR="0041670B" w:rsidRPr="00D369E3" w:rsidRDefault="009718D6" w:rsidP="00CF0E9F">
      <w:pPr>
        <w:pStyle w:val="NormalnyWeb"/>
        <w:spacing w:before="0" w:beforeAutospacing="0" w:after="0" w:afterAutospacing="0"/>
      </w:pPr>
      <w:r w:rsidRPr="00D369E3">
        <w:t>•</w:t>
      </w:r>
      <w:r w:rsidR="00CF0E9F">
        <w:t xml:space="preserve"> </w:t>
      </w:r>
      <w:r w:rsidR="0041670B" w:rsidRPr="00D369E3">
        <w:t>Możliwość rozwoju wewnątrz organizacji w ramach rekrutacji wewnętrznych.</w:t>
      </w:r>
      <w:r w:rsidR="0041670B" w:rsidRPr="00D369E3">
        <w:br/>
        <w:t>• Szkolenia podwyższające kwalifikacje zawodowe.</w:t>
      </w:r>
      <w:r w:rsidR="0041670B" w:rsidRPr="00D369E3">
        <w:br/>
        <w:t>• Świadczenia pieniężne z okazji Świąt Bożego Narodzenia i Wielkanocy.</w:t>
      </w:r>
      <w:r w:rsidR="0041670B" w:rsidRPr="00D369E3">
        <w:br/>
        <w:t>• Obiady dla pracowników pracujących w nadgodzinach.</w:t>
      </w:r>
      <w:r w:rsidR="0041670B" w:rsidRPr="00D369E3">
        <w:br/>
        <w:t>• Odzież ochronną.</w:t>
      </w:r>
      <w:r w:rsidR="0041670B" w:rsidRPr="00D369E3">
        <w:br/>
        <w:t>• Grupowe ubezpieczenie na życie.</w:t>
      </w:r>
      <w:r w:rsidR="0041670B" w:rsidRPr="00D369E3">
        <w:br/>
        <w:t>• Kasę zapomogowo – pożyczkową.</w:t>
      </w:r>
      <w:r w:rsidR="0041670B" w:rsidRPr="00D369E3">
        <w:br/>
        <w:t xml:space="preserve">• Imprezy integracyjne dla pracowników. </w:t>
      </w:r>
      <w:r w:rsidR="0041670B" w:rsidRPr="00D369E3">
        <w:br/>
        <w:t>• Pracę w przyjaznym i zgranym zespole.</w:t>
      </w:r>
    </w:p>
    <w:p w14:paraId="4544CE55" w14:textId="77777777" w:rsidR="0065359E" w:rsidRDefault="0065359E" w:rsidP="008B119A">
      <w:pPr>
        <w:spacing w:before="100" w:beforeAutospacing="1" w:after="100" w:afterAutospacing="1" w:line="240" w:lineRule="auto"/>
        <w:rPr>
          <w:rFonts w:eastAsia="Times New Roman" w:cstheme="minorHAnsi"/>
          <w:bCs/>
          <w:lang w:eastAsia="pl-PL"/>
        </w:rPr>
      </w:pPr>
    </w:p>
    <w:p w14:paraId="547CB3AF" w14:textId="28F4754D" w:rsidR="00DB512F" w:rsidRPr="00F97AD9" w:rsidRDefault="00DB512F" w:rsidP="00DB512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pl-PL"/>
        </w:rPr>
      </w:pPr>
      <w:r w:rsidRPr="00F97AD9">
        <w:rPr>
          <w:rFonts w:eastAsia="Times New Roman" w:cstheme="minorHAnsi"/>
          <w:bCs/>
          <w:lang w:eastAsia="pl-PL"/>
        </w:rPr>
        <w:t>Osoby zainteresowane prosimy o przesyłanie aplikacji drogą elektroniczną na podany adres emailowy</w:t>
      </w:r>
    </w:p>
    <w:p w14:paraId="4F062CB3" w14:textId="77777777" w:rsidR="00DB512F" w:rsidRDefault="00DB512F" w:rsidP="00DB512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ED9DA1" w14:textId="77777777" w:rsidR="00DB512F" w:rsidRPr="00F97AD9" w:rsidRDefault="00DB512F" w:rsidP="00DB512F">
      <w:pPr>
        <w:spacing w:after="15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F97AD9">
        <w:rPr>
          <w:rFonts w:eastAsia="Times New Roman" w:cstheme="minorHAnsi"/>
          <w:b/>
          <w:bCs/>
          <w:lang w:eastAsia="pl-PL"/>
        </w:rPr>
        <w:t xml:space="preserve">Dziękujemy wszystkim kandydatom za przesłanie dokumentów. </w:t>
      </w:r>
      <w:r w:rsidRPr="00F97AD9">
        <w:rPr>
          <w:rFonts w:eastAsia="Times New Roman" w:cstheme="minorHAnsi"/>
          <w:b/>
          <w:bCs/>
          <w:lang w:eastAsia="pl-PL"/>
        </w:rPr>
        <w:br/>
      </w:r>
      <w:r w:rsidRPr="00F97AD9">
        <w:rPr>
          <w:rFonts w:eastAsia="Times New Roman" w:cstheme="minorHAnsi"/>
          <w:bCs/>
          <w:lang w:eastAsia="pl-PL"/>
        </w:rPr>
        <w:t>Skontaktujemy się tylko z wybranymi osobami.</w:t>
      </w:r>
    </w:p>
    <w:p w14:paraId="48C4F1B8" w14:textId="77777777" w:rsidR="00DB512F" w:rsidRDefault="00E506AE" w:rsidP="00DB512F">
      <w:pPr>
        <w:spacing w:after="150" w:line="240" w:lineRule="auto"/>
        <w:jc w:val="center"/>
        <w:rPr>
          <w:i/>
          <w:iCs/>
          <w:color w:val="1F4E79"/>
        </w:rPr>
      </w:pPr>
      <w:r w:rsidRPr="00E506AE">
        <w:rPr>
          <w:rFonts w:eastAsia="Times New Roman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FDCD12" wp14:editId="0BB0F0DA">
                <wp:simplePos x="0" y="0"/>
                <wp:positionH relativeFrom="column">
                  <wp:posOffset>-121920</wp:posOffset>
                </wp:positionH>
                <wp:positionV relativeFrom="paragraph">
                  <wp:posOffset>263525</wp:posOffset>
                </wp:positionV>
                <wp:extent cx="6903720" cy="322326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322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4C97" w14:textId="77777777" w:rsidR="00C46AFA" w:rsidRPr="00E506AE" w:rsidRDefault="00C46AF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28CA4" wp14:editId="36FCB19A">
                                  <wp:extent cx="6678424" cy="3032760"/>
                                  <wp:effectExtent l="0" t="0" r="825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1860" cy="305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CD12" id="_x0000_s1029" type="#_x0000_t202" style="position:absolute;left:0;text-align:left;margin-left:-9.6pt;margin-top:20.75pt;width:543.6pt;height:253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" filled="f" stroked="f">
                <v:textbox>
                  <w:txbxContent>
                    <w:p w14:paraId="53CE4C97" w14:textId="77777777" w:rsidR="00C46AFA" w:rsidRPr="00E506AE" w:rsidRDefault="00C46AFA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28CA4" wp14:editId="36FCB19A">
                            <wp:extent cx="6678424" cy="3032760"/>
                            <wp:effectExtent l="0" t="0" r="825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1860" cy="305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512F" w:rsidSect="005B7892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40AAD"/>
    <w:multiLevelType w:val="multilevel"/>
    <w:tmpl w:val="9322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55C66"/>
    <w:multiLevelType w:val="multilevel"/>
    <w:tmpl w:val="2406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35C63"/>
    <w:multiLevelType w:val="multilevel"/>
    <w:tmpl w:val="3B6E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45E29"/>
    <w:multiLevelType w:val="hybridMultilevel"/>
    <w:tmpl w:val="BE6CD756"/>
    <w:lvl w:ilvl="0" w:tplc="CFC8B0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A73FB"/>
    <w:multiLevelType w:val="multilevel"/>
    <w:tmpl w:val="8C8C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0963ED"/>
    <w:multiLevelType w:val="multilevel"/>
    <w:tmpl w:val="A0E8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3B7ABE"/>
    <w:multiLevelType w:val="hybridMultilevel"/>
    <w:tmpl w:val="4C8610B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D431BF"/>
    <w:multiLevelType w:val="multilevel"/>
    <w:tmpl w:val="537A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D30401"/>
    <w:multiLevelType w:val="multilevel"/>
    <w:tmpl w:val="AAA4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6220002">
    <w:abstractNumId w:val="1"/>
  </w:num>
  <w:num w:numId="2" w16cid:durableId="516239269">
    <w:abstractNumId w:val="8"/>
  </w:num>
  <w:num w:numId="3" w16cid:durableId="1638410634">
    <w:abstractNumId w:val="0"/>
  </w:num>
  <w:num w:numId="4" w16cid:durableId="1461266637">
    <w:abstractNumId w:val="6"/>
  </w:num>
  <w:num w:numId="5" w16cid:durableId="75982951">
    <w:abstractNumId w:val="3"/>
  </w:num>
  <w:num w:numId="6" w16cid:durableId="290404114">
    <w:abstractNumId w:val="4"/>
  </w:num>
  <w:num w:numId="7" w16cid:durableId="1663660776">
    <w:abstractNumId w:val="7"/>
  </w:num>
  <w:num w:numId="8" w16cid:durableId="171992367">
    <w:abstractNumId w:val="2"/>
  </w:num>
  <w:num w:numId="9" w16cid:durableId="4931059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isplayBackgroundShape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2F"/>
    <w:rsid w:val="0000224C"/>
    <w:rsid w:val="000105B3"/>
    <w:rsid w:val="00012F90"/>
    <w:rsid w:val="00020CCB"/>
    <w:rsid w:val="000212B2"/>
    <w:rsid w:val="0003276B"/>
    <w:rsid w:val="00045331"/>
    <w:rsid w:val="00060CEA"/>
    <w:rsid w:val="0006117E"/>
    <w:rsid w:val="00073874"/>
    <w:rsid w:val="000803A5"/>
    <w:rsid w:val="00085197"/>
    <w:rsid w:val="00095305"/>
    <w:rsid w:val="00095738"/>
    <w:rsid w:val="000959BB"/>
    <w:rsid w:val="00097872"/>
    <w:rsid w:val="000C3523"/>
    <w:rsid w:val="000D4CAA"/>
    <w:rsid w:val="000E1367"/>
    <w:rsid w:val="000E4F39"/>
    <w:rsid w:val="000F3D67"/>
    <w:rsid w:val="00120EBC"/>
    <w:rsid w:val="0012131F"/>
    <w:rsid w:val="00151DFC"/>
    <w:rsid w:val="00186E09"/>
    <w:rsid w:val="00196864"/>
    <w:rsid w:val="001B54B8"/>
    <w:rsid w:val="001D0F64"/>
    <w:rsid w:val="001E0885"/>
    <w:rsid w:val="001F51D9"/>
    <w:rsid w:val="00211324"/>
    <w:rsid w:val="00217D5F"/>
    <w:rsid w:val="002335A3"/>
    <w:rsid w:val="00250274"/>
    <w:rsid w:val="00253048"/>
    <w:rsid w:val="00254B52"/>
    <w:rsid w:val="00262736"/>
    <w:rsid w:val="00263326"/>
    <w:rsid w:val="00266F08"/>
    <w:rsid w:val="002719F2"/>
    <w:rsid w:val="002928B9"/>
    <w:rsid w:val="002939A8"/>
    <w:rsid w:val="002A23F2"/>
    <w:rsid w:val="002A68D1"/>
    <w:rsid w:val="002B1D0A"/>
    <w:rsid w:val="002C17AA"/>
    <w:rsid w:val="002E441F"/>
    <w:rsid w:val="002E624D"/>
    <w:rsid w:val="003023B0"/>
    <w:rsid w:val="0031016A"/>
    <w:rsid w:val="0031158C"/>
    <w:rsid w:val="00327420"/>
    <w:rsid w:val="00334A9F"/>
    <w:rsid w:val="0034433C"/>
    <w:rsid w:val="003451ED"/>
    <w:rsid w:val="00355E64"/>
    <w:rsid w:val="003668B2"/>
    <w:rsid w:val="00370014"/>
    <w:rsid w:val="00371B1C"/>
    <w:rsid w:val="003C4CD0"/>
    <w:rsid w:val="003C535A"/>
    <w:rsid w:val="003C5ADE"/>
    <w:rsid w:val="003D093E"/>
    <w:rsid w:val="003D777F"/>
    <w:rsid w:val="003E0197"/>
    <w:rsid w:val="003F1880"/>
    <w:rsid w:val="0041670B"/>
    <w:rsid w:val="00420320"/>
    <w:rsid w:val="004213CA"/>
    <w:rsid w:val="004353C7"/>
    <w:rsid w:val="00440D4A"/>
    <w:rsid w:val="00444B26"/>
    <w:rsid w:val="00460B87"/>
    <w:rsid w:val="004648D9"/>
    <w:rsid w:val="00475C84"/>
    <w:rsid w:val="00477B6E"/>
    <w:rsid w:val="004876E4"/>
    <w:rsid w:val="004B600B"/>
    <w:rsid w:val="004D0144"/>
    <w:rsid w:val="004D2E8E"/>
    <w:rsid w:val="004E425A"/>
    <w:rsid w:val="004F2CBA"/>
    <w:rsid w:val="00506274"/>
    <w:rsid w:val="00510272"/>
    <w:rsid w:val="00511099"/>
    <w:rsid w:val="00522273"/>
    <w:rsid w:val="00523463"/>
    <w:rsid w:val="0054570B"/>
    <w:rsid w:val="00545872"/>
    <w:rsid w:val="00550C4F"/>
    <w:rsid w:val="00560427"/>
    <w:rsid w:val="0056236F"/>
    <w:rsid w:val="0057212E"/>
    <w:rsid w:val="005731EE"/>
    <w:rsid w:val="005B7892"/>
    <w:rsid w:val="005B78A4"/>
    <w:rsid w:val="005C3A92"/>
    <w:rsid w:val="005E06F6"/>
    <w:rsid w:val="005E1FE3"/>
    <w:rsid w:val="005E408D"/>
    <w:rsid w:val="005F0E54"/>
    <w:rsid w:val="005F22DB"/>
    <w:rsid w:val="005F6812"/>
    <w:rsid w:val="00605B52"/>
    <w:rsid w:val="00611481"/>
    <w:rsid w:val="00623B74"/>
    <w:rsid w:val="00630485"/>
    <w:rsid w:val="00632568"/>
    <w:rsid w:val="00640A1D"/>
    <w:rsid w:val="00642B69"/>
    <w:rsid w:val="0065359E"/>
    <w:rsid w:val="0066468A"/>
    <w:rsid w:val="00687771"/>
    <w:rsid w:val="00693AEF"/>
    <w:rsid w:val="00695F17"/>
    <w:rsid w:val="006A085C"/>
    <w:rsid w:val="006A2AB3"/>
    <w:rsid w:val="006A3257"/>
    <w:rsid w:val="006A7829"/>
    <w:rsid w:val="006C5725"/>
    <w:rsid w:val="006D0990"/>
    <w:rsid w:val="006E2F15"/>
    <w:rsid w:val="006F24F9"/>
    <w:rsid w:val="006F44BF"/>
    <w:rsid w:val="007018E7"/>
    <w:rsid w:val="00702109"/>
    <w:rsid w:val="00717E0C"/>
    <w:rsid w:val="007348E5"/>
    <w:rsid w:val="00747CBA"/>
    <w:rsid w:val="00753B53"/>
    <w:rsid w:val="00755B6C"/>
    <w:rsid w:val="007637AA"/>
    <w:rsid w:val="007729EB"/>
    <w:rsid w:val="00776F3D"/>
    <w:rsid w:val="007A1F67"/>
    <w:rsid w:val="007A2F77"/>
    <w:rsid w:val="007B3A2E"/>
    <w:rsid w:val="007C7C9E"/>
    <w:rsid w:val="007F4426"/>
    <w:rsid w:val="007F6984"/>
    <w:rsid w:val="0080317D"/>
    <w:rsid w:val="00816D7D"/>
    <w:rsid w:val="00832D8A"/>
    <w:rsid w:val="00845F83"/>
    <w:rsid w:val="008527C2"/>
    <w:rsid w:val="008746D4"/>
    <w:rsid w:val="00894A6C"/>
    <w:rsid w:val="008A56C8"/>
    <w:rsid w:val="008B119A"/>
    <w:rsid w:val="008B63EE"/>
    <w:rsid w:val="008B69B6"/>
    <w:rsid w:val="008C09E1"/>
    <w:rsid w:val="008C4EEB"/>
    <w:rsid w:val="008E2666"/>
    <w:rsid w:val="008E3F2B"/>
    <w:rsid w:val="008E7D08"/>
    <w:rsid w:val="009034BD"/>
    <w:rsid w:val="009070C9"/>
    <w:rsid w:val="0092158F"/>
    <w:rsid w:val="00922787"/>
    <w:rsid w:val="0093177C"/>
    <w:rsid w:val="00933EE3"/>
    <w:rsid w:val="00943EEB"/>
    <w:rsid w:val="00944547"/>
    <w:rsid w:val="0095317B"/>
    <w:rsid w:val="00962E5A"/>
    <w:rsid w:val="00966D25"/>
    <w:rsid w:val="009718D6"/>
    <w:rsid w:val="0097369C"/>
    <w:rsid w:val="00980574"/>
    <w:rsid w:val="00991C34"/>
    <w:rsid w:val="009A03A9"/>
    <w:rsid w:val="009C3CC7"/>
    <w:rsid w:val="009D5E3C"/>
    <w:rsid w:val="009F71E9"/>
    <w:rsid w:val="00A128C6"/>
    <w:rsid w:val="00A155CA"/>
    <w:rsid w:val="00A225D9"/>
    <w:rsid w:val="00A351DE"/>
    <w:rsid w:val="00A50DC9"/>
    <w:rsid w:val="00A535E7"/>
    <w:rsid w:val="00A54D0E"/>
    <w:rsid w:val="00A60932"/>
    <w:rsid w:val="00A66B81"/>
    <w:rsid w:val="00A74C06"/>
    <w:rsid w:val="00A8106A"/>
    <w:rsid w:val="00AC2ECB"/>
    <w:rsid w:val="00AE26AA"/>
    <w:rsid w:val="00AE53C3"/>
    <w:rsid w:val="00AF413C"/>
    <w:rsid w:val="00B04249"/>
    <w:rsid w:val="00B07D1C"/>
    <w:rsid w:val="00B529A1"/>
    <w:rsid w:val="00B91339"/>
    <w:rsid w:val="00B9489F"/>
    <w:rsid w:val="00B9758A"/>
    <w:rsid w:val="00BA3094"/>
    <w:rsid w:val="00BA7012"/>
    <w:rsid w:val="00BB60A1"/>
    <w:rsid w:val="00BD6528"/>
    <w:rsid w:val="00BE141F"/>
    <w:rsid w:val="00BF1EF1"/>
    <w:rsid w:val="00BF3C42"/>
    <w:rsid w:val="00BF4FA8"/>
    <w:rsid w:val="00C03561"/>
    <w:rsid w:val="00C159BF"/>
    <w:rsid w:val="00C20866"/>
    <w:rsid w:val="00C24F79"/>
    <w:rsid w:val="00C33820"/>
    <w:rsid w:val="00C377CB"/>
    <w:rsid w:val="00C45B66"/>
    <w:rsid w:val="00C46AFA"/>
    <w:rsid w:val="00C516EC"/>
    <w:rsid w:val="00C65501"/>
    <w:rsid w:val="00C8206D"/>
    <w:rsid w:val="00C8263A"/>
    <w:rsid w:val="00CA1F6F"/>
    <w:rsid w:val="00CA30BE"/>
    <w:rsid w:val="00CB13D2"/>
    <w:rsid w:val="00CC2C44"/>
    <w:rsid w:val="00CC435D"/>
    <w:rsid w:val="00CC448F"/>
    <w:rsid w:val="00CC6A46"/>
    <w:rsid w:val="00CC7ED8"/>
    <w:rsid w:val="00CD6B46"/>
    <w:rsid w:val="00CE364F"/>
    <w:rsid w:val="00CF0E9F"/>
    <w:rsid w:val="00CF1D08"/>
    <w:rsid w:val="00D00357"/>
    <w:rsid w:val="00D1062D"/>
    <w:rsid w:val="00D128C9"/>
    <w:rsid w:val="00D23B57"/>
    <w:rsid w:val="00D339CD"/>
    <w:rsid w:val="00D34BC3"/>
    <w:rsid w:val="00D464DC"/>
    <w:rsid w:val="00D63759"/>
    <w:rsid w:val="00D712E1"/>
    <w:rsid w:val="00D71C41"/>
    <w:rsid w:val="00D74FE1"/>
    <w:rsid w:val="00D74FE2"/>
    <w:rsid w:val="00D9055F"/>
    <w:rsid w:val="00DA48A8"/>
    <w:rsid w:val="00DB512F"/>
    <w:rsid w:val="00DB7B36"/>
    <w:rsid w:val="00DC3BD8"/>
    <w:rsid w:val="00DD0C98"/>
    <w:rsid w:val="00DD617F"/>
    <w:rsid w:val="00DF791B"/>
    <w:rsid w:val="00E026FF"/>
    <w:rsid w:val="00E0763B"/>
    <w:rsid w:val="00E12BF3"/>
    <w:rsid w:val="00E278CC"/>
    <w:rsid w:val="00E420C9"/>
    <w:rsid w:val="00E42B8C"/>
    <w:rsid w:val="00E506AE"/>
    <w:rsid w:val="00E524E1"/>
    <w:rsid w:val="00E54A2F"/>
    <w:rsid w:val="00E6232F"/>
    <w:rsid w:val="00E64FCB"/>
    <w:rsid w:val="00E659B3"/>
    <w:rsid w:val="00E7196B"/>
    <w:rsid w:val="00E80586"/>
    <w:rsid w:val="00E851F0"/>
    <w:rsid w:val="00E90965"/>
    <w:rsid w:val="00E96AF3"/>
    <w:rsid w:val="00EA6E74"/>
    <w:rsid w:val="00EA7E8D"/>
    <w:rsid w:val="00EC78DD"/>
    <w:rsid w:val="00ED04BC"/>
    <w:rsid w:val="00EE51AF"/>
    <w:rsid w:val="00EE6A2F"/>
    <w:rsid w:val="00EF4A06"/>
    <w:rsid w:val="00EF6E58"/>
    <w:rsid w:val="00F03E03"/>
    <w:rsid w:val="00F13CB5"/>
    <w:rsid w:val="00F23A7D"/>
    <w:rsid w:val="00F24D4B"/>
    <w:rsid w:val="00F54754"/>
    <w:rsid w:val="00F554C0"/>
    <w:rsid w:val="00F56D99"/>
    <w:rsid w:val="00F60DBF"/>
    <w:rsid w:val="00F65011"/>
    <w:rsid w:val="00F859FC"/>
    <w:rsid w:val="00F86EA8"/>
    <w:rsid w:val="00F94D50"/>
    <w:rsid w:val="00F95255"/>
    <w:rsid w:val="00F95753"/>
    <w:rsid w:val="00F97AD9"/>
    <w:rsid w:val="00FA5F22"/>
    <w:rsid w:val="00FB464B"/>
    <w:rsid w:val="00FC3F5C"/>
    <w:rsid w:val="00FD326D"/>
    <w:rsid w:val="00FE29FB"/>
    <w:rsid w:val="00FE7448"/>
    <w:rsid w:val="00FF060E"/>
    <w:rsid w:val="00FF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1006"/>
  <w15:chartTrackingRefBased/>
  <w15:docId w15:val="{BBF533D7-3367-4769-BAD3-9BC352A0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754"/>
    <w:pPr>
      <w:spacing w:after="200" w:line="27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106A"/>
    <w:pPr>
      <w:ind w:left="720"/>
      <w:contextualSpacing/>
    </w:pPr>
  </w:style>
  <w:style w:type="character" w:customStyle="1" w:styleId="size">
    <w:name w:val="size"/>
    <w:basedOn w:val="Domylnaczcionkaakapitu"/>
    <w:rsid w:val="00632568"/>
  </w:style>
  <w:style w:type="paragraph" w:styleId="Tekstdymka">
    <w:name w:val="Balloon Text"/>
    <w:basedOn w:val="Normalny"/>
    <w:link w:val="TekstdymkaZnak"/>
    <w:uiPriority w:val="99"/>
    <w:semiHidden/>
    <w:unhideWhenUsed/>
    <w:rsid w:val="00ED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4BC"/>
    <w:rPr>
      <w:rFonts w:ascii="Segoe UI" w:hAnsi="Segoe UI" w:cs="Segoe UI"/>
      <w:sz w:val="18"/>
      <w:szCs w:val="18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19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19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19F2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19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19F2"/>
    <w:rPr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416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67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Grabowski</dc:creator>
  <cp:keywords/>
  <dc:description/>
  <cp:lastModifiedBy>Agnieszka Słoniowska</cp:lastModifiedBy>
  <cp:revision>3</cp:revision>
  <cp:lastPrinted>2020-01-27T14:07:00Z</cp:lastPrinted>
  <dcterms:created xsi:type="dcterms:W3CDTF">2024-09-10T08:25:00Z</dcterms:created>
  <dcterms:modified xsi:type="dcterms:W3CDTF">2025-03-17T13:51:00Z</dcterms:modified>
</cp:coreProperties>
</file>